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A51A" w14:textId="1EF8387B" w:rsidR="00E73292" w:rsidRDefault="00E73292" w:rsidP="00326E9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                                                               </w:t>
      </w:r>
      <w:r w:rsidRPr="00E73292">
        <w:rPr>
          <w:rFonts w:ascii="Times New Roman" w:eastAsia="Times New Roman" w:hAnsi="Times New Roman" w:cs="Times New Roman"/>
          <w:noProof/>
          <w:color w:val="000000"/>
          <w:kern w:val="0"/>
          <w:sz w:val="20"/>
          <w:szCs w:val="20"/>
          <w14:ligatures w14:val="none"/>
        </w:rPr>
        <w:drawing>
          <wp:inline distT="0" distB="0" distL="0" distR="0" wp14:anchorId="38418A05" wp14:editId="16345947">
            <wp:extent cx="1714500" cy="1474470"/>
            <wp:effectExtent l="0" t="0" r="0" b="0"/>
            <wp:docPr id="1855302371" name="Picture 1" descr="A logo of a fis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302371" name="Picture 1" descr="A logo of a fis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71359" w14:textId="7F5EA57E" w:rsidR="003A7B77" w:rsidRDefault="00907C75" w:rsidP="00907C75">
      <w:pPr>
        <w:spacing w:after="240" w:line="240" w:lineRule="auto"/>
        <w:rPr>
          <w:rFonts w:ascii="Arial" w:hAnsi="Arial" w:cs="Arial"/>
          <w:color w:val="222222"/>
          <w:shd w:val="clear" w:color="auto" w:fill="FFFFFF"/>
        </w:rPr>
      </w:pPr>
      <w:r w:rsidRPr="00907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3A7B77">
        <w:rPr>
          <w:rFonts w:ascii="Arial" w:hAnsi="Arial" w:cs="Arial"/>
          <w:color w:val="222222"/>
          <w:shd w:val="clear" w:color="auto" w:fill="FFFFFF"/>
        </w:rPr>
        <w:t>Marlins Board Meeting Minutes Recap (6/17/25)</w:t>
      </w:r>
      <w:r w:rsidR="003A7B77">
        <w:rPr>
          <w:rFonts w:ascii="Arial" w:hAnsi="Arial" w:cs="Arial"/>
          <w:color w:val="222222"/>
        </w:rPr>
        <w:br/>
      </w:r>
      <w:r w:rsidR="003A7B77">
        <w:rPr>
          <w:rFonts w:ascii="Arial" w:hAnsi="Arial" w:cs="Arial"/>
          <w:color w:val="222222"/>
        </w:rPr>
        <w:br/>
      </w:r>
      <w:r w:rsidR="003A7B77">
        <w:rPr>
          <w:rFonts w:ascii="Arial" w:hAnsi="Arial" w:cs="Arial"/>
          <w:color w:val="222222"/>
          <w:shd w:val="clear" w:color="auto" w:fill="FFFFFF"/>
        </w:rPr>
        <w:t xml:space="preserve">**Attendance**: </w:t>
      </w:r>
      <w:r w:rsidR="003A7B77">
        <w:rPr>
          <w:rFonts w:ascii="Arial" w:hAnsi="Arial" w:cs="Arial"/>
          <w:color w:val="222222"/>
          <w:shd w:val="clear" w:color="auto" w:fill="FFFFFF"/>
        </w:rPr>
        <w:t xml:space="preserve">Coach </w:t>
      </w:r>
      <w:r w:rsidR="003A7B77">
        <w:rPr>
          <w:rFonts w:ascii="Arial" w:hAnsi="Arial" w:cs="Arial"/>
          <w:color w:val="222222"/>
          <w:shd w:val="clear" w:color="auto" w:fill="FFFFFF"/>
        </w:rPr>
        <w:t xml:space="preserve">Steven, </w:t>
      </w:r>
      <w:r w:rsidR="003A7B77">
        <w:rPr>
          <w:rFonts w:ascii="Arial" w:hAnsi="Arial" w:cs="Arial"/>
          <w:color w:val="222222"/>
          <w:shd w:val="clear" w:color="auto" w:fill="FFFFFF"/>
        </w:rPr>
        <w:t>Coach A</w:t>
      </w:r>
      <w:r w:rsidR="003A7B77">
        <w:rPr>
          <w:rFonts w:ascii="Arial" w:hAnsi="Arial" w:cs="Arial"/>
          <w:color w:val="222222"/>
          <w:shd w:val="clear" w:color="auto" w:fill="FFFFFF"/>
        </w:rPr>
        <w:t xml:space="preserve">mina, </w:t>
      </w:r>
      <w:r w:rsidR="003A7B77">
        <w:rPr>
          <w:rFonts w:ascii="Arial" w:hAnsi="Arial" w:cs="Arial"/>
          <w:color w:val="222222"/>
          <w:shd w:val="clear" w:color="auto" w:fill="FFFFFF"/>
        </w:rPr>
        <w:t xml:space="preserve">Coach </w:t>
      </w:r>
      <w:r w:rsidR="003A7B77">
        <w:rPr>
          <w:rFonts w:ascii="Arial" w:hAnsi="Arial" w:cs="Arial"/>
          <w:color w:val="222222"/>
          <w:shd w:val="clear" w:color="auto" w:fill="FFFFFF"/>
        </w:rPr>
        <w:t xml:space="preserve">Buffy, </w:t>
      </w:r>
      <w:r w:rsidR="003A7B77">
        <w:rPr>
          <w:rFonts w:ascii="Arial" w:hAnsi="Arial" w:cs="Arial"/>
          <w:color w:val="222222"/>
          <w:shd w:val="clear" w:color="auto" w:fill="FFFFFF"/>
        </w:rPr>
        <w:t xml:space="preserve">Coach </w:t>
      </w:r>
      <w:r w:rsidR="003A7B77">
        <w:rPr>
          <w:rFonts w:ascii="Arial" w:hAnsi="Arial" w:cs="Arial"/>
          <w:color w:val="222222"/>
          <w:shd w:val="clear" w:color="auto" w:fill="FFFFFF"/>
        </w:rPr>
        <w:t>Jamie, Brooke, Whitney, Juliet</w:t>
      </w:r>
      <w:r w:rsidR="003A7B77">
        <w:rPr>
          <w:rFonts w:ascii="Arial" w:hAnsi="Arial" w:cs="Arial"/>
          <w:color w:val="222222"/>
        </w:rPr>
        <w:br/>
      </w:r>
      <w:r w:rsidR="003A7B77">
        <w:rPr>
          <w:rFonts w:ascii="Arial" w:hAnsi="Arial" w:cs="Arial"/>
          <w:color w:val="222222"/>
          <w:shd w:val="clear" w:color="auto" w:fill="FFFFFF"/>
        </w:rPr>
        <w:t xml:space="preserve"> 1. **Finances**</w:t>
      </w:r>
      <w:r w:rsidR="003A7B77">
        <w:rPr>
          <w:rFonts w:ascii="Arial" w:hAnsi="Arial" w:cs="Arial"/>
          <w:color w:val="222222"/>
        </w:rPr>
        <w:br/>
      </w:r>
      <w:r w:rsidR="003A7B77">
        <w:rPr>
          <w:rFonts w:ascii="Arial" w:hAnsi="Arial" w:cs="Arial"/>
          <w:color w:val="222222"/>
          <w:shd w:val="clear" w:color="auto" w:fill="FFFFFF"/>
        </w:rPr>
        <w:t>   - Julie and Carrie were unavailable; finances were sent for board review and will be discussed at the next meeting.</w:t>
      </w:r>
    </w:p>
    <w:p w14:paraId="1C7EEB83" w14:textId="77777777" w:rsidR="003A7B77" w:rsidRDefault="003A7B77" w:rsidP="00907C75">
      <w:pPr>
        <w:spacing w:after="240" w:line="24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hd w:val="clear" w:color="auto" w:fill="FFFFFF"/>
        </w:rPr>
        <w:t>2. **Coach Updates**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Coach Buffy (Silver Group):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- A few swimmers are transitioning to the Gold group, and others are moving up from the Bronze group.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- Averaging 8 swimmers per practice.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Coach Jamie (Bronze Group):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- Currently averaging 2-3 swimmers per practice with varying skill levels.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Coach Amina (JAG):</w:t>
      </w:r>
      <w:r>
        <w:rPr>
          <w:rFonts w:ascii="Arial" w:hAnsi="Arial" w:cs="Arial"/>
          <w:color w:val="222222"/>
          <w:shd w:val="clear" w:color="auto" w:fill="FFFFFF"/>
        </w:rPr>
        <w:t xml:space="preserve"> Updated for Coach Casey-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- Noted a drop in numbers, which is typical for summer months.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Coach Steven (Gold and Senior Groups):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- Attendance has been sporadic, but everyone is doing well.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- Some swimmers are pulling out of dryland sessions; discussions on strategies to keep them engaged are ongoing.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Coach Susan (Mini Marlins):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- Updated by Amina; the program is going okay. Currently offering only private lessons, no group lessons.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**Training Trip Update**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Seven swimmers participated and performed excellently.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Special thanks to generous donors, Summit Contracting and National Pools, for making the trip more affordable for the team.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4. **Falon Park Update**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No issues reported regarding senior drivers or outsiders.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Coach Steven escorted one swimmer to their car due to an unknown individual in the parking lot.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5. **Preparation for District Meet at Liberty (July 11-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13)*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*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Meet invite has been sent out.</w:t>
      </w:r>
    </w:p>
    <w:p w14:paraId="2DDEDBD4" w14:textId="77777777" w:rsidR="003A7B77" w:rsidRDefault="003A7B77" w:rsidP="00907C75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hAnsi="Arial" w:cs="Arial"/>
          <w:color w:val="222222"/>
          <w:shd w:val="clear" w:color="auto" w:fill="FFFFFF"/>
        </w:rPr>
        <w:lastRenderedPageBreak/>
        <w:t>   - Expected attendance is lower compared to other districts.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A new meet referee has been appointed for this year.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Whitney will send out an email requesting help for hospitality on Friday, July 11.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Coach Steven is organizing parent/volunteer signups and reaching out to past swimmers to encourage participation in the district meet.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6. **Anything Else**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**Lighting Protocol**: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- The CAC pool is grounded. National Pools, which built the pool, has confirmed its grounding.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- The My Lightning Tracker app has been shared with coaches and board members by Brooke.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- Amina will speak with the facilities coordinator about their policy, and the Marlins will develop a permanent policy to communicate to parents.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**Long Course Meet Attendance**: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- Attendance was higher at the first two meets but has dropped, which is expected during summer.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- Currently, there are 15 swimmers signed up for the Quarry swim event, indicating high turnout for the Marlins.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**Short Course Meets**: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- Starting to review the meet schedule for the upcoming season.</w:t>
      </w:r>
      <w:r w:rsidR="00907C75" w:rsidRPr="00907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65C95FC3" w14:textId="53D93146" w:rsidR="00907C75" w:rsidRPr="00907C75" w:rsidRDefault="003A7B77" w:rsidP="00907C75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Next meeting – July 22, 8:30pm virtual</w:t>
      </w:r>
      <w:r w:rsidR="00907C75" w:rsidRPr="00907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4EF78AFB" w14:textId="09AF00F2" w:rsidR="00D54552" w:rsidRDefault="00D54552"/>
    <w:p w14:paraId="1BC5EA96" w14:textId="77777777" w:rsidR="00907C75" w:rsidRDefault="00907C75"/>
    <w:sectPr w:rsidR="00907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93"/>
    <w:rsid w:val="001E0363"/>
    <w:rsid w:val="0026144E"/>
    <w:rsid w:val="00276FC7"/>
    <w:rsid w:val="00326E93"/>
    <w:rsid w:val="00353C1B"/>
    <w:rsid w:val="00366189"/>
    <w:rsid w:val="00366A37"/>
    <w:rsid w:val="00396AE1"/>
    <w:rsid w:val="003A7B77"/>
    <w:rsid w:val="004243E8"/>
    <w:rsid w:val="004C7EDC"/>
    <w:rsid w:val="005D63D6"/>
    <w:rsid w:val="006C486E"/>
    <w:rsid w:val="00747FF7"/>
    <w:rsid w:val="00907C75"/>
    <w:rsid w:val="00950ABC"/>
    <w:rsid w:val="00AD38A8"/>
    <w:rsid w:val="00B76929"/>
    <w:rsid w:val="00BF3A20"/>
    <w:rsid w:val="00C17757"/>
    <w:rsid w:val="00C33547"/>
    <w:rsid w:val="00CA40C2"/>
    <w:rsid w:val="00CF3079"/>
    <w:rsid w:val="00D54552"/>
    <w:rsid w:val="00E2687E"/>
    <w:rsid w:val="00E73292"/>
    <w:rsid w:val="00F03E61"/>
    <w:rsid w:val="00FC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CF0A9"/>
  <w15:chartTrackingRefBased/>
  <w15:docId w15:val="{889CC294-792E-424D-824F-A4B2D252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3E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Annabelle Combs</dc:creator>
  <cp:keywords/>
  <dc:description/>
  <cp:lastModifiedBy>Whitney Combs</cp:lastModifiedBy>
  <cp:revision>2</cp:revision>
  <cp:lastPrinted>2025-05-29T12:43:00Z</cp:lastPrinted>
  <dcterms:created xsi:type="dcterms:W3CDTF">2025-06-18T18:51:00Z</dcterms:created>
  <dcterms:modified xsi:type="dcterms:W3CDTF">2025-06-18T18:51:00Z</dcterms:modified>
</cp:coreProperties>
</file>